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48ED76CB" w:rsidR="000F0D14" w:rsidRPr="000F0D14" w:rsidRDefault="00000000">
            <w:pPr>
              <w:jc w:val="left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 w:rsidR="007F1FC6">
              <w:rPr>
                <w:rFonts w:ascii="宋体" w:hAnsi="宋体" w:hint="eastAsia"/>
                <w:b/>
                <w:sz w:val="24"/>
              </w:rPr>
              <w:t>5 Linux用户管理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13E0E88C" w14:textId="77777777" w:rsidR="007F1FC6" w:rsidRPr="007F1FC6" w:rsidRDefault="007F1FC6" w:rsidP="007F1FC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了解用户和用户组的概念。</w:t>
            </w:r>
          </w:p>
          <w:p w14:paraId="3645F630" w14:textId="77777777" w:rsidR="007F1FC6" w:rsidRPr="007F1FC6" w:rsidRDefault="007F1FC6" w:rsidP="007F1FC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学会使用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useradd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userdel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添加和删除用户，以及修改用户密码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passwd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3502532C" w14:textId="77777777" w:rsidR="007F1FC6" w:rsidRPr="007F1FC6" w:rsidRDefault="007F1FC6" w:rsidP="007F1FC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学会添加和删除用户组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groupadd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groupdel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353DA09E" w14:textId="77777777" w:rsidR="007F1FC6" w:rsidRPr="007F1FC6" w:rsidRDefault="007F1FC6" w:rsidP="007F1FC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理解管道符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|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的作用和如何使用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ifconfig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查看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IP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地址。</w:t>
            </w:r>
          </w:p>
          <w:p w14:paraId="18479AE1" w14:textId="77777777" w:rsidR="007F1FC6" w:rsidRPr="007F1FC6" w:rsidRDefault="007F1FC6" w:rsidP="007F1FC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了解网卡配置文件的位置和常见配置项。</w:t>
            </w:r>
          </w:p>
          <w:p w14:paraId="73087EBD" w14:textId="5D5E7B0B" w:rsidR="00B95D36" w:rsidRPr="007F1FC6" w:rsidRDefault="007F1FC6" w:rsidP="007F1FC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熟悉常用的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SSH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客户端连接工具和使用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MobaXterm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连接到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4C612AF2" w14:textId="77777777" w:rsidR="007F1FC6" w:rsidRPr="007F1FC6" w:rsidRDefault="007F1FC6" w:rsidP="007F1FC6">
            <w:pPr>
              <w:widowControl/>
              <w:numPr>
                <w:ilvl w:val="0"/>
                <w:numId w:val="3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能够管理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系统中的用户和用户组。</w:t>
            </w:r>
          </w:p>
          <w:p w14:paraId="46B96034" w14:textId="77777777" w:rsidR="007F1FC6" w:rsidRPr="007F1FC6" w:rsidRDefault="007F1FC6" w:rsidP="007F1FC6">
            <w:pPr>
              <w:widowControl/>
              <w:numPr>
                <w:ilvl w:val="0"/>
                <w:numId w:val="3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能够进行基本的网络配置和故障诊断。</w:t>
            </w:r>
          </w:p>
          <w:p w14:paraId="50AC8002" w14:textId="77777777" w:rsidR="007F1FC6" w:rsidRPr="007F1FC6" w:rsidRDefault="007F1FC6" w:rsidP="007F1FC6">
            <w:pPr>
              <w:widowControl/>
              <w:numPr>
                <w:ilvl w:val="0"/>
                <w:numId w:val="3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能够使用管道</w:t>
            </w:r>
            <w:proofErr w:type="gramStart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符进行</w:t>
            </w:r>
            <w:proofErr w:type="gram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有效的命令组合。</w:t>
            </w:r>
          </w:p>
          <w:p w14:paraId="04B7B3C2" w14:textId="77777777" w:rsidR="007F1FC6" w:rsidRPr="007F1FC6" w:rsidRDefault="007F1FC6" w:rsidP="007F1FC6">
            <w:pPr>
              <w:widowControl/>
              <w:numPr>
                <w:ilvl w:val="0"/>
                <w:numId w:val="3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能够通过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SSH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客户端工具远程管理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服务器。</w:t>
            </w:r>
          </w:p>
          <w:p w14:paraId="45752060" w14:textId="522B11D2" w:rsidR="00B95D36" w:rsidRPr="007F1FC6" w:rsidRDefault="00B95D36" w:rsidP="00E8348D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2DA014EB" w14:textId="77777777" w:rsidR="007F1FC6" w:rsidRPr="007F1FC6" w:rsidRDefault="007F1FC6" w:rsidP="007F1FC6">
            <w:pPr>
              <w:widowControl/>
              <w:numPr>
                <w:ilvl w:val="0"/>
                <w:numId w:val="3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提升学生对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系统安全性和资源分配的理解。</w:t>
            </w:r>
          </w:p>
          <w:p w14:paraId="714F4FAA" w14:textId="77777777" w:rsidR="007F1FC6" w:rsidRPr="007F1FC6" w:rsidRDefault="007F1FC6" w:rsidP="007F1FC6">
            <w:pPr>
              <w:widowControl/>
              <w:numPr>
                <w:ilvl w:val="0"/>
                <w:numId w:val="3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培养学生的问题解决能力和逻辑思维。</w:t>
            </w:r>
          </w:p>
          <w:p w14:paraId="0AB013DD" w14:textId="77777777" w:rsidR="007F1FC6" w:rsidRPr="007F1FC6" w:rsidRDefault="007F1FC6" w:rsidP="007F1FC6">
            <w:pPr>
              <w:widowControl/>
              <w:numPr>
                <w:ilvl w:val="0"/>
                <w:numId w:val="3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增强学生的操作系统管理能力和网络配置技能。</w:t>
            </w:r>
          </w:p>
          <w:p w14:paraId="5862E6D7" w14:textId="2BB98717" w:rsidR="00B95D36" w:rsidRDefault="00E8348D" w:rsidP="00E8348D">
            <w:pPr>
              <w:pStyle w:val="ab"/>
              <w:spacing w:before="0" w:beforeAutospacing="0" w:after="0" w:afterAutospacing="0"/>
              <w:ind w:firstLineChars="200" w:firstLine="480"/>
            </w:pPr>
            <w:r w:rsidRPr="00E8348D">
              <w:rPr>
                <w:rFonts w:cs="宋体" w:hint="eastAsia"/>
                <w:szCs w:val="21"/>
              </w:rPr>
              <w:t>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80246F6" w14:textId="77777777" w:rsidR="00B95D36" w:rsidRDefault="0000000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326C29F" w14:textId="77777777" w:rsidR="007F1FC6" w:rsidRDefault="007F1FC6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br/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重点：掌握用户和用户组的管理，理解用户权限和安全性的配置。</w:t>
            </w:r>
          </w:p>
          <w:p w14:paraId="1F7C3D38" w14:textId="77777777" w:rsidR="007F1FC6" w:rsidRDefault="007F1FC6" w:rsidP="006538FC">
            <w:pPr>
              <w:pStyle w:val="ab"/>
              <w:spacing w:before="0" w:beforeAutospacing="0" w:after="0" w:afterAutospacing="0"/>
              <w:rPr>
                <w:kern w:val="2"/>
                <w:shd w:val="clear" w:color="auto" w:fill="FFFFFF"/>
              </w:rPr>
            </w:pP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6D12422C" w:rsidR="00837AAF" w:rsidRPr="007F1FC6" w:rsidRDefault="007F1FC6" w:rsidP="007F1FC6">
            <w:pPr>
              <w:widowControl/>
              <w:numPr>
                <w:ilvl w:val="0"/>
                <w:numId w:val="2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难点：通过命令行进行网络配置和故障诊断。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49A60CC4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3356</wp:posOffset>
                      </wp:positionV>
                      <wp:extent cx="3857334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57334" cy="2909012"/>
                                <a:chOff x="-6350" y="-199084"/>
                                <a:chExt cx="3857353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980AEA8" w14:textId="3A825EDA" w:rsidR="00B95D36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Linux</w:t>
                                        </w:r>
                                      </w:p>
                                      <w:p w14:paraId="0EACC338" w14:textId="5D1C24EB" w:rsidR="006538FC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000209" cy="2909555"/>
                                  <a:chOff x="-106" y="-199084"/>
                                  <a:chExt cx="3000209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85273" y="1911066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77777777" w:rsidR="00B95D36" w:rsidRDefault="00000000">
                                      <w:pPr>
                                        <w:jc w:val="left"/>
                                      </w:pPr>
                                      <w:r>
                                        <w:t>完成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课堂相关演示操作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Dreamweaver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工具简介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04FDB32E" w:rsidR="00B95D36" w:rsidRDefault="007F1FC6">
                                            <w:r>
                                              <w:rPr>
                                                <w:rFonts w:ascii="Segoe UI" w:hAnsi="Segoe UI" w:cs="Segoe UI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用户与用户组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17C703B3" w:rsidR="00B95D36" w:rsidRDefault="007F1FC6">
                                            <w:r>
                                              <w:rPr>
                                                <w:rFonts w:ascii="Segoe UI" w:hAnsi="Segoe UI" w:cs="Segoe UI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网络配置与管理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.25pt;width:303.75pt;height:229.05pt;z-index:251670528;mso-width-relative:margin" coordorigin="-63,-1990" coordsize="38573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980AEA8" w14:textId="3A825EDA" w:rsidR="00B95D36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Linux</w:t>
                                  </w:r>
                                </w:p>
                                <w:p w14:paraId="0EACC338" w14:textId="5D1C24EB" w:rsidR="006538FC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基本命令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0003;height:29094" coordorigin="-1,-1990" coordsize="30002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852;top:19110;width:18149;height:2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77777777" w:rsidR="00B95D36" w:rsidRDefault="00000000">
                                <w:pPr>
                                  <w:jc w:val="left"/>
                                </w:pPr>
                                <w:r>
                                  <w:t>完成</w:t>
                                </w:r>
                                <w:r>
                                  <w:rPr>
                                    <w:rFonts w:hint="eastAsia"/>
                                  </w:rPr>
                                  <w:t>课堂相关演示操作</w:t>
                                </w:r>
                                <w:r>
                                  <w:rPr>
                                    <w:rFonts w:hint="eastAsia"/>
                                  </w:rPr>
                                  <w:t>Dreamweaver</w:t>
                                </w:r>
                                <w:r>
                                  <w:rPr>
                                    <w:rFonts w:hint="eastAsia"/>
                                  </w:rPr>
                                  <w:t>工具简介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04FDB32E" w:rsidR="00B95D36" w:rsidRDefault="007F1FC6"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用户与用户组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17C703B3" w:rsidR="00B95D36" w:rsidRDefault="007F1FC6"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网络配置与管理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2360FC7C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5027FDB4">
                      <wp:simplePos x="0" y="0"/>
                      <wp:positionH relativeFrom="column">
                        <wp:posOffset>1875065</wp:posOffset>
                      </wp:positionH>
                      <wp:positionV relativeFrom="paragraph">
                        <wp:posOffset>130447</wp:posOffset>
                      </wp:positionV>
                      <wp:extent cx="2884714" cy="268954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4714" cy="2689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75F31962" w:rsidR="00837AAF" w:rsidRDefault="00837AAF" w:rsidP="00837AAF"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1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．</w:t>
                                  </w:r>
                                  <w:r w:rsidR="007F1FC6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用户和用户组的命令操作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47.65pt;margin-top:10.25pt;width:227.15pt;height:2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" filled="f" stroked="f" strokeweight=".5pt">
                      <v:textbox inset="2mm,1mm,2mm,1mm">
                        <w:txbxContent>
                          <w:p w14:paraId="15C0C93B" w14:textId="75F31962" w:rsidR="00837AAF" w:rsidRDefault="00837AAF" w:rsidP="00837AAF"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1</w:t>
                            </w:r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．</w:t>
                            </w:r>
                            <w:r w:rsidR="007F1FC6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用户和用户组的命令操作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794BF12A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352BC5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4A9F968" w:rsidR="00B95D36" w:rsidRDefault="00B95D36">
            <w:pPr>
              <w:rPr>
                <w:rFonts w:ascii="宋体" w:hAnsi="宋体"/>
                <w:sz w:val="24"/>
              </w:rPr>
            </w:pPr>
          </w:p>
          <w:p w14:paraId="27CB4958" w14:textId="433A01B9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9EA34B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6B960" id="直接连接符 22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4B0BA70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C96D9D" w14:textId="4CD536DA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D1B2473">
                      <wp:simplePos x="0" y="0"/>
                      <wp:positionH relativeFrom="column">
                        <wp:posOffset>1871889</wp:posOffset>
                      </wp:positionH>
                      <wp:positionV relativeFrom="paragraph">
                        <wp:posOffset>68670</wp:posOffset>
                      </wp:positionV>
                      <wp:extent cx="1660072" cy="398603"/>
                      <wp:effectExtent l="0" t="0" r="16510" b="20955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0072" cy="3986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33393F" w14:textId="22E08CE2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7F1FC6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网络配置与管理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47.4pt;margin-top:5.4pt;width:130.7pt;height:31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" fillcolor="white [3201]" strokeweight=".5pt">
                      <v:textbox>
                        <w:txbxContent>
                          <w:p w14:paraId="2833393F" w14:textId="22E08CE2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7F1FC6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网络配置与管理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595D3AD1" w:rsidR="00B95D36" w:rsidRDefault="00000000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21C42D7" w14:textId="4C0AC5E6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0D9BDAC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05B500FC" w:rsidR="00B95D36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F1FC6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客户端软件使用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" filled="f" stroked="f" strokeweight=".5pt">
                      <v:textbox inset="1mm,1mm,1mm,1mm">
                        <w:txbxContent>
                          <w:p w14:paraId="2B080E69" w14:textId="05B500FC" w:rsidR="00B95D36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F1FC6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客户端软件使用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50BEF993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3CF3D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796BE5" wp14:editId="522D14D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627E3C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7F916716" w14:textId="3740BC93" w:rsidR="00B95D36" w:rsidRDefault="007F1FC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1D4EC3B8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0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0060E" id="组合 39" o:spid="_x0000_s1026" style="position:absolute;left:0;text-align:left;margin-left:144.25pt;margin-top:3.45pt;width:97.5pt;height:30pt;z-index:251666432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7F1FC6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FBBD78C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5729A85B" w14:textId="77777777" w:rsidR="006538FC" w:rsidRDefault="006538FC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333C08BE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3EE3E675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32144129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06F514FE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55B7B9B3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55D214DB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28551308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2863A027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56861779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2675DBD6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3A13B6EA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05C52590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3EBC529A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46DD53E5" w14:textId="77777777" w:rsidR="007F1FC6" w:rsidRDefault="007F1FC6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  <w:p w14:paraId="6F798749" w14:textId="77777777" w:rsidR="00E342E4" w:rsidRDefault="00E342E4" w:rsidP="00E342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AFA824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764A28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63880E73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7844B36B" w14:textId="77777777" w:rsidR="007F1FC6" w:rsidRDefault="007F1FC6">
            <w:pPr>
              <w:spacing w:line="400" w:lineRule="exact"/>
              <w:jc w:val="center"/>
              <w:rPr>
                <w:sz w:val="24"/>
              </w:rPr>
            </w:pPr>
          </w:p>
          <w:p w14:paraId="73AB2172" w14:textId="77777777" w:rsidR="007F1FC6" w:rsidRDefault="007F1FC6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  <w:p w14:paraId="542DCB61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D4BC83B" w14:textId="236C45B6" w:rsidR="00B95D36" w:rsidRDefault="00E342E4" w:rsidP="007F1FC6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5D0CA02" w14:textId="77777777" w:rsidR="007F1FC6" w:rsidRPr="007F1FC6" w:rsidRDefault="007F1FC6" w:rsidP="007F1FC6">
            <w:pPr>
              <w:spacing w:beforeLines="50" w:before="156"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65347346" w14:textId="77777777" w:rsidR="00E342E4" w:rsidRDefault="00E342E4" w:rsidP="00E342E4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5C1DE6A" w14:textId="41BE8F89" w:rsidR="006538FC" w:rsidRPr="007F1FC6" w:rsidRDefault="007F1FC6" w:rsidP="007F1FC6">
            <w:pPr>
              <w:spacing w:line="400" w:lineRule="exact"/>
              <w:ind w:firstLineChars="200" w:firstLine="48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介绍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系统中用户和用户组的重要性，通过提问学生在个人电脑上的用户管理经验，引入课程内容。</w:t>
            </w:r>
          </w:p>
          <w:p w14:paraId="74B866D9" w14:textId="77777777" w:rsidR="007F1FC6" w:rsidRPr="007F1FC6" w:rsidRDefault="007F1FC6" w:rsidP="007F1FC6">
            <w:pPr>
              <w:widowControl/>
              <w:numPr>
                <w:ilvl w:val="0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用户与用户组的概念</w:t>
            </w:r>
          </w:p>
          <w:p w14:paraId="614E8B51" w14:textId="77777777" w:rsidR="007F1FC6" w:rsidRPr="007F1FC6" w:rsidRDefault="007F1FC6" w:rsidP="007F1FC6">
            <w:pPr>
              <w:widowControl/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解释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中的多用户多任务特性和权限分配的重要性。</w:t>
            </w:r>
          </w:p>
          <w:p w14:paraId="1D437F44" w14:textId="77777777" w:rsidR="007F1FC6" w:rsidRPr="007F1FC6" w:rsidRDefault="007F1FC6" w:rsidP="007F1FC6">
            <w:pPr>
              <w:widowControl/>
              <w:numPr>
                <w:ilvl w:val="0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用户和用户组的命令</w:t>
            </w:r>
          </w:p>
          <w:p w14:paraId="41760934" w14:textId="77777777" w:rsidR="007F1FC6" w:rsidRPr="007F1FC6" w:rsidRDefault="007F1FC6" w:rsidP="007F1FC6">
            <w:pPr>
              <w:widowControl/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lastRenderedPageBreak/>
              <w:t>useradd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userdel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用户的添加和删除。</w:t>
            </w:r>
          </w:p>
          <w:p w14:paraId="684BDDE4" w14:textId="77777777" w:rsidR="007F1FC6" w:rsidRPr="007F1FC6" w:rsidRDefault="007F1FC6" w:rsidP="007F1FC6">
            <w:pPr>
              <w:widowControl/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groupadd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groupdel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用户组的管理。</w:t>
            </w:r>
          </w:p>
          <w:p w14:paraId="418C510A" w14:textId="77777777" w:rsidR="007F1FC6" w:rsidRPr="007F1FC6" w:rsidRDefault="007F1FC6" w:rsidP="007F1FC6">
            <w:pPr>
              <w:widowControl/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管道符的使用和网络命令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ifconfig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3F0DC4F9" w14:textId="77777777" w:rsidR="007F1FC6" w:rsidRPr="007F1FC6" w:rsidRDefault="007F1FC6" w:rsidP="007F1FC6">
            <w:pPr>
              <w:widowControl/>
              <w:numPr>
                <w:ilvl w:val="0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网络配置</w:t>
            </w:r>
          </w:p>
          <w:p w14:paraId="0E4A6438" w14:textId="77777777" w:rsidR="007F1FC6" w:rsidRPr="007F1FC6" w:rsidRDefault="007F1FC6" w:rsidP="007F1FC6">
            <w:pPr>
              <w:widowControl/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网卡配置文件的位置和内容解释。</w:t>
            </w:r>
          </w:p>
          <w:p w14:paraId="56F37110" w14:textId="77777777" w:rsidR="007F1FC6" w:rsidRPr="007F1FC6" w:rsidRDefault="007F1FC6" w:rsidP="007F1FC6">
            <w:pPr>
              <w:widowControl/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网络服务的管理，使用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7F1FC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systemctl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54455FE8" w14:textId="77777777" w:rsidR="007F1FC6" w:rsidRPr="007F1FC6" w:rsidRDefault="007F1FC6" w:rsidP="007F1FC6">
            <w:pPr>
              <w:widowControl/>
              <w:numPr>
                <w:ilvl w:val="0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 xml:space="preserve">SSH </w:t>
            </w:r>
            <w:r w:rsidRPr="007F1FC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客户端的使用</w:t>
            </w:r>
          </w:p>
          <w:p w14:paraId="047D331B" w14:textId="77777777" w:rsidR="007F1FC6" w:rsidRPr="007F1FC6" w:rsidRDefault="007F1FC6" w:rsidP="007F1FC6">
            <w:pPr>
              <w:widowControl/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常用工具介绍：</w:t>
            </w:r>
            <w:proofErr w:type="spellStart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SecureCRT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Putty, </w:t>
            </w:r>
            <w:proofErr w:type="spellStart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MobaXterm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521E54E5" w14:textId="77777777" w:rsidR="007F1FC6" w:rsidRPr="007F1FC6" w:rsidRDefault="007F1FC6" w:rsidP="007F1FC6">
            <w:pPr>
              <w:widowControl/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演示如何使用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MobaXterm</w:t>
            </w:r>
            <w:proofErr w:type="spellEnd"/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连接到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服务器。</w:t>
            </w:r>
          </w:p>
          <w:p w14:paraId="47E59A63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F3D72BD" w14:textId="77777777" w:rsidR="007F1FC6" w:rsidRPr="007F1FC6" w:rsidRDefault="007F1FC6" w:rsidP="007F1FC6">
            <w:pPr>
              <w:widowControl/>
              <w:numPr>
                <w:ilvl w:val="0"/>
                <w:numId w:val="3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演示如何添加、删除用户和用户组。</w:t>
            </w:r>
          </w:p>
          <w:p w14:paraId="33679E98" w14:textId="77777777" w:rsidR="007F1FC6" w:rsidRPr="007F1FC6" w:rsidRDefault="007F1FC6" w:rsidP="007F1FC6">
            <w:pPr>
              <w:widowControl/>
              <w:numPr>
                <w:ilvl w:val="0"/>
                <w:numId w:val="3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演示如何查看和配置网络信息。</w:t>
            </w:r>
          </w:p>
          <w:p w14:paraId="293BF035" w14:textId="77777777" w:rsidR="007F1FC6" w:rsidRPr="007F1FC6" w:rsidRDefault="007F1FC6" w:rsidP="007F1FC6">
            <w:pPr>
              <w:widowControl/>
              <w:numPr>
                <w:ilvl w:val="0"/>
                <w:numId w:val="3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远程连接到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服务器，演示文件编辑和命令执行。</w:t>
            </w:r>
          </w:p>
          <w:p w14:paraId="3FBECABE" w14:textId="77777777" w:rsidR="006538FC" w:rsidRPr="007F1FC6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0DBCF5A" w14:textId="5A563776" w:rsidR="007F1FC6" w:rsidRPr="007F1FC6" w:rsidRDefault="007F1FC6" w:rsidP="007F1FC6">
            <w:pPr>
              <w:spacing w:line="400" w:lineRule="exact"/>
              <w:ind w:firstLineChars="200" w:firstLine="48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回顾用户管理命令，网络配置步骤和远程连接的重要性。强调安全性和权限管理的必要性。</w:t>
            </w:r>
          </w:p>
          <w:p w14:paraId="0B9E24F1" w14:textId="77777777" w:rsidR="007F1FC6" w:rsidRPr="007F1FC6" w:rsidRDefault="007F1FC6" w:rsidP="007F1FC6">
            <w:pPr>
              <w:widowControl/>
              <w:numPr>
                <w:ilvl w:val="0"/>
                <w:numId w:val="3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在自己的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系统中添加和删除两个用户。</w:t>
            </w:r>
          </w:p>
          <w:p w14:paraId="4CFBE7F3" w14:textId="77777777" w:rsidR="007F1FC6" w:rsidRPr="007F1FC6" w:rsidRDefault="007F1FC6" w:rsidP="007F1FC6">
            <w:pPr>
              <w:widowControl/>
              <w:numPr>
                <w:ilvl w:val="0"/>
                <w:numId w:val="3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创建一个用户组并添加用户到该组。</w:t>
            </w:r>
          </w:p>
          <w:p w14:paraId="76FE2A2B" w14:textId="77777777" w:rsidR="007F1FC6" w:rsidRPr="007F1FC6" w:rsidRDefault="007F1FC6" w:rsidP="007F1FC6">
            <w:pPr>
              <w:widowControl/>
              <w:numPr>
                <w:ilvl w:val="0"/>
                <w:numId w:val="3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通过命令行修改本机的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IP </w:t>
            </w:r>
            <w:r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地址并重新连接网络。</w:t>
            </w:r>
          </w:p>
          <w:p w14:paraId="4D5E9416" w14:textId="46989177" w:rsidR="007F1FC6" w:rsidRPr="007F1FC6" w:rsidRDefault="007F1FC6" w:rsidP="007F1FC6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69240C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1C764C">
                      <wp:simplePos x="0" y="0"/>
                      <wp:positionH relativeFrom="column">
                        <wp:posOffset>20411</wp:posOffset>
                      </wp:positionH>
                      <wp:positionV relativeFrom="paragraph">
                        <wp:posOffset>143600</wp:posOffset>
                      </wp:positionV>
                      <wp:extent cx="4097020" cy="1826623"/>
                      <wp:effectExtent l="0" t="0" r="17780" b="2159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8266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A43CAA" w14:textId="0B0F0597" w:rsidR="006538FC" w:rsidRPr="006538FC" w:rsidRDefault="006538FC" w:rsidP="006538FC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ind w:left="720" w:hanging="36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</w:t>
                                  </w:r>
                                  <w:r w:rsidR="00837AAF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ux</w:t>
                                  </w:r>
                                  <w:r w:rsidR="007F1FC6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用户管理</w:t>
                                  </w:r>
                                </w:p>
                                <w:p w14:paraId="3329F950" w14:textId="7777777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用户命令：</w:t>
                                  </w: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useradd</w:t>
                                  </w:r>
                                  <w:proofErr w:type="spellEnd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userdel</w:t>
                                  </w:r>
                                  <w:proofErr w:type="spellEnd"/>
                                </w:p>
                                <w:p w14:paraId="6C4E3246" w14:textId="7777777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用户组命令：</w:t>
                                  </w: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groupadd</w:t>
                                  </w:r>
                                  <w:proofErr w:type="spellEnd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groupdel</w:t>
                                  </w:r>
                                  <w:proofErr w:type="spellEnd"/>
                                </w:p>
                                <w:p w14:paraId="0EEB9AD3" w14:textId="7777777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网络命令：</w:t>
                                  </w: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ifconfig</w:t>
                                  </w:r>
                                  <w:proofErr w:type="spellEnd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systemctl</w:t>
                                  </w:r>
                                  <w:proofErr w:type="spellEnd"/>
                                </w:p>
                                <w:p w14:paraId="7F9F39A2" w14:textId="7777777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SSH</w:t>
                                  </w: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工具：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SecureCRT</w:t>
                                  </w:r>
                                  <w:proofErr w:type="spellEnd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, Putty, 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MobaXterm</w:t>
                                  </w:r>
                                  <w:proofErr w:type="spellEnd"/>
                                </w:p>
                                <w:p w14:paraId="2F81D026" w14:textId="77777777" w:rsidR="00B95D36" w:rsidRPr="007F1FC6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7" type="#_x0000_t202" style="position:absolute;left:0;text-align:left;margin-left:1.6pt;margin-top:11.3pt;width:322.6pt;height:143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" fillcolor="#d9d9d9" strokecolor="#17375e" strokeweight="1.25pt">
                      <v:textbox>
                        <w:txbxContent>
                          <w:p w14:paraId="2FA43CAA" w14:textId="0B0F0597" w:rsidR="006538FC" w:rsidRPr="006538FC" w:rsidRDefault="006538FC" w:rsidP="006538FC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ind w:left="720" w:hanging="36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</w:t>
                            </w:r>
                            <w:r w:rsidR="00837AAF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ux</w:t>
                            </w:r>
                            <w:r w:rsidR="007F1FC6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用户管理</w:t>
                            </w:r>
                          </w:p>
                          <w:p w14:paraId="3329F950" w14:textId="7777777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用户命令：</w:t>
                            </w: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useradd</w:t>
                            </w:r>
                            <w:proofErr w:type="spellEnd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userdel</w:t>
                            </w:r>
                            <w:proofErr w:type="spellEnd"/>
                          </w:p>
                          <w:p w14:paraId="6C4E3246" w14:textId="7777777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用户组命令：</w:t>
                            </w: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groupadd</w:t>
                            </w:r>
                            <w:proofErr w:type="spellEnd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groupdel</w:t>
                            </w:r>
                            <w:proofErr w:type="spellEnd"/>
                          </w:p>
                          <w:p w14:paraId="0EEB9AD3" w14:textId="7777777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网络命令：</w:t>
                            </w: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ifconfig</w:t>
                            </w:r>
                            <w:proofErr w:type="spellEnd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systemctl</w:t>
                            </w:r>
                            <w:proofErr w:type="spellEnd"/>
                          </w:p>
                          <w:p w14:paraId="7F9F39A2" w14:textId="7777777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SSH</w:t>
                            </w: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工具：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SecureCRT</w:t>
                            </w:r>
                            <w:proofErr w:type="spellEnd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, Putty, 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MobaXterm</w:t>
                            </w:r>
                            <w:proofErr w:type="spellEnd"/>
                          </w:p>
                          <w:p w14:paraId="2F81D026" w14:textId="77777777" w:rsidR="00B95D36" w:rsidRPr="007F1FC6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46CCAEFC" w14:textId="77777777" w:rsidR="00837AAF" w:rsidRPr="00837AAF" w:rsidRDefault="00837AAF" w:rsidP="00837AAF">
            <w:pPr>
              <w:widowControl/>
              <w:numPr>
                <w:ilvl w:val="0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教学效果评估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：监控学生对命令掌握的情况，特别是他们如何应用这些命令来处理实际问题。</w:t>
            </w:r>
          </w:p>
          <w:p w14:paraId="3561CB72" w14:textId="77777777" w:rsidR="00837AAF" w:rsidRPr="00837AAF" w:rsidRDefault="00837AAF" w:rsidP="00837AAF">
            <w:pPr>
              <w:widowControl/>
              <w:numPr>
                <w:ilvl w:val="0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反思与调整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：根据学生的掌握情况和反馈，调整教学方法或内容，如增加更多实例或降低难度。</w:t>
            </w:r>
          </w:p>
          <w:p w14:paraId="03C69C59" w14:textId="77777777" w:rsidR="00837AAF" w:rsidRPr="00837AAF" w:rsidRDefault="00837AAF" w:rsidP="00837AAF">
            <w:pPr>
              <w:widowControl/>
              <w:numPr>
                <w:ilvl w:val="0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37AA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学生反馈收集</w:t>
            </w:r>
            <w:r w:rsidRPr="00837AAF">
              <w:rPr>
                <w:rFonts w:ascii="Segoe UI" w:hAnsi="Segoe UI" w:cs="Segoe UI"/>
                <w:color w:val="0D0D0D"/>
                <w:kern w:val="0"/>
                <w:sz w:val="24"/>
              </w:rPr>
              <w:t>：通过问卷调查或口头反馈了解学生的学习体验和难点，以便未来进行改进。</w:t>
            </w:r>
          </w:p>
          <w:p w14:paraId="75747C82" w14:textId="6349EC3F" w:rsidR="00B95D36" w:rsidRPr="00837AAF" w:rsidRDefault="00B95D36" w:rsidP="00E342E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45664" w14:textId="77777777" w:rsidR="0092726C" w:rsidRDefault="0092726C" w:rsidP="00E8348D">
      <w:r>
        <w:separator/>
      </w:r>
    </w:p>
  </w:endnote>
  <w:endnote w:type="continuationSeparator" w:id="0">
    <w:p w14:paraId="13C020E3" w14:textId="77777777" w:rsidR="0092726C" w:rsidRDefault="0092726C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70B8B" w14:textId="77777777" w:rsidR="0092726C" w:rsidRDefault="0092726C" w:rsidP="00E8348D">
      <w:r>
        <w:separator/>
      </w:r>
    </w:p>
  </w:footnote>
  <w:footnote w:type="continuationSeparator" w:id="0">
    <w:p w14:paraId="216388BE" w14:textId="77777777" w:rsidR="0092726C" w:rsidRDefault="0092726C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10D6B74"/>
    <w:multiLevelType w:val="multilevel"/>
    <w:tmpl w:val="38B4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6F0F5E"/>
    <w:multiLevelType w:val="multilevel"/>
    <w:tmpl w:val="6C44C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452CD4"/>
    <w:multiLevelType w:val="multilevel"/>
    <w:tmpl w:val="18F8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5A82D4D"/>
    <w:multiLevelType w:val="multilevel"/>
    <w:tmpl w:val="27E8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7E1E36"/>
    <w:multiLevelType w:val="multilevel"/>
    <w:tmpl w:val="515A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827E6C"/>
    <w:multiLevelType w:val="multilevel"/>
    <w:tmpl w:val="86E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4A4572"/>
    <w:multiLevelType w:val="multilevel"/>
    <w:tmpl w:val="CCE0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31F4E60"/>
    <w:multiLevelType w:val="multilevel"/>
    <w:tmpl w:val="E544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4A4B3F"/>
    <w:multiLevelType w:val="multilevel"/>
    <w:tmpl w:val="C96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52ED2"/>
    <w:multiLevelType w:val="multilevel"/>
    <w:tmpl w:val="D994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B12584"/>
    <w:multiLevelType w:val="multilevel"/>
    <w:tmpl w:val="EB1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000464"/>
    <w:multiLevelType w:val="multilevel"/>
    <w:tmpl w:val="5D9A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C8446B"/>
    <w:multiLevelType w:val="multilevel"/>
    <w:tmpl w:val="DAFA2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C1550E"/>
    <w:multiLevelType w:val="multilevel"/>
    <w:tmpl w:val="62027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796107"/>
    <w:multiLevelType w:val="multilevel"/>
    <w:tmpl w:val="04EC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FE2751"/>
    <w:multiLevelType w:val="multilevel"/>
    <w:tmpl w:val="EDC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2771DF"/>
    <w:multiLevelType w:val="multilevel"/>
    <w:tmpl w:val="93D6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08F6571"/>
    <w:multiLevelType w:val="multilevel"/>
    <w:tmpl w:val="F87A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341054"/>
    <w:multiLevelType w:val="multilevel"/>
    <w:tmpl w:val="3A8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440FC9"/>
    <w:multiLevelType w:val="multilevel"/>
    <w:tmpl w:val="95DC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0E6FB2"/>
    <w:multiLevelType w:val="multilevel"/>
    <w:tmpl w:val="A438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26" w15:restartNumberingAfterBreak="0">
    <w:nsid w:val="52A70BB2"/>
    <w:multiLevelType w:val="multilevel"/>
    <w:tmpl w:val="ACD8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28" w15:restartNumberingAfterBreak="0">
    <w:nsid w:val="5D943143"/>
    <w:multiLevelType w:val="multilevel"/>
    <w:tmpl w:val="118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E83062B"/>
    <w:multiLevelType w:val="multilevel"/>
    <w:tmpl w:val="C1E06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076B9B"/>
    <w:multiLevelType w:val="multilevel"/>
    <w:tmpl w:val="AB06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4C81C3A"/>
    <w:multiLevelType w:val="multilevel"/>
    <w:tmpl w:val="2018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1F3595"/>
    <w:multiLevelType w:val="multilevel"/>
    <w:tmpl w:val="ACC6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CF207A"/>
    <w:multiLevelType w:val="multilevel"/>
    <w:tmpl w:val="3B8A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A57A47"/>
    <w:multiLevelType w:val="multilevel"/>
    <w:tmpl w:val="9068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F8E64F8"/>
    <w:multiLevelType w:val="multilevel"/>
    <w:tmpl w:val="86D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8C608BE"/>
    <w:multiLevelType w:val="multilevel"/>
    <w:tmpl w:val="227C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35399A"/>
    <w:multiLevelType w:val="multilevel"/>
    <w:tmpl w:val="0B96E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087586">
    <w:abstractNumId w:val="1"/>
  </w:num>
  <w:num w:numId="2" w16cid:durableId="476845047">
    <w:abstractNumId w:val="27"/>
  </w:num>
  <w:num w:numId="3" w16cid:durableId="1404599983">
    <w:abstractNumId w:val="25"/>
  </w:num>
  <w:num w:numId="4" w16cid:durableId="1618633920">
    <w:abstractNumId w:val="0"/>
  </w:num>
  <w:num w:numId="5" w16cid:durableId="1731466223">
    <w:abstractNumId w:val="2"/>
  </w:num>
  <w:num w:numId="6" w16cid:durableId="352926733">
    <w:abstractNumId w:val="14"/>
  </w:num>
  <w:num w:numId="7" w16cid:durableId="1247105824">
    <w:abstractNumId w:val="36"/>
  </w:num>
  <w:num w:numId="8" w16cid:durableId="639651735">
    <w:abstractNumId w:val="35"/>
  </w:num>
  <w:num w:numId="9" w16cid:durableId="835195292">
    <w:abstractNumId w:val="33"/>
  </w:num>
  <w:num w:numId="10" w16cid:durableId="440885011">
    <w:abstractNumId w:val="22"/>
  </w:num>
  <w:num w:numId="11" w16cid:durableId="2079933709">
    <w:abstractNumId w:val="8"/>
  </w:num>
  <w:num w:numId="12" w16cid:durableId="1867718668">
    <w:abstractNumId w:val="11"/>
  </w:num>
  <w:num w:numId="13" w16cid:durableId="568538263">
    <w:abstractNumId w:val="19"/>
  </w:num>
  <w:num w:numId="14" w16cid:durableId="566964213">
    <w:abstractNumId w:val="5"/>
  </w:num>
  <w:num w:numId="15" w16cid:durableId="1645281564">
    <w:abstractNumId w:val="15"/>
  </w:num>
  <w:num w:numId="16" w16cid:durableId="1964655664">
    <w:abstractNumId w:val="28"/>
  </w:num>
  <w:num w:numId="17" w16cid:durableId="37633874">
    <w:abstractNumId w:val="18"/>
  </w:num>
  <w:num w:numId="18" w16cid:durableId="1571311207">
    <w:abstractNumId w:val="31"/>
  </w:num>
  <w:num w:numId="19" w16cid:durableId="87777378">
    <w:abstractNumId w:val="34"/>
  </w:num>
  <w:num w:numId="20" w16cid:durableId="1026326378">
    <w:abstractNumId w:val="24"/>
  </w:num>
  <w:num w:numId="21" w16cid:durableId="186452984">
    <w:abstractNumId w:val="17"/>
  </w:num>
  <w:num w:numId="22" w16cid:durableId="1389694579">
    <w:abstractNumId w:val="26"/>
  </w:num>
  <w:num w:numId="23" w16cid:durableId="923303367">
    <w:abstractNumId w:val="7"/>
  </w:num>
  <w:num w:numId="24" w16cid:durableId="1772357446">
    <w:abstractNumId w:val="9"/>
  </w:num>
  <w:num w:numId="25" w16cid:durableId="1981958748">
    <w:abstractNumId w:val="21"/>
  </w:num>
  <w:num w:numId="26" w16cid:durableId="611396586">
    <w:abstractNumId w:val="30"/>
  </w:num>
  <w:num w:numId="27" w16cid:durableId="934217302">
    <w:abstractNumId w:val="3"/>
  </w:num>
  <w:num w:numId="28" w16cid:durableId="1248268333">
    <w:abstractNumId w:val="20"/>
  </w:num>
  <w:num w:numId="29" w16cid:durableId="1466696586">
    <w:abstractNumId w:val="23"/>
  </w:num>
  <w:num w:numId="30" w16cid:durableId="496698669">
    <w:abstractNumId w:val="6"/>
  </w:num>
  <w:num w:numId="31" w16cid:durableId="146289888">
    <w:abstractNumId w:val="37"/>
  </w:num>
  <w:num w:numId="32" w16cid:durableId="774709490">
    <w:abstractNumId w:val="13"/>
  </w:num>
  <w:num w:numId="33" w16cid:durableId="533157819">
    <w:abstractNumId w:val="29"/>
  </w:num>
  <w:num w:numId="34" w16cid:durableId="1791704563">
    <w:abstractNumId w:val="32"/>
  </w:num>
  <w:num w:numId="35" w16cid:durableId="941452991">
    <w:abstractNumId w:val="16"/>
  </w:num>
  <w:num w:numId="36" w16cid:durableId="1356467437">
    <w:abstractNumId w:val="10"/>
  </w:num>
  <w:num w:numId="37" w16cid:durableId="644234957">
    <w:abstractNumId w:val="4"/>
  </w:num>
  <w:num w:numId="38" w16cid:durableId="18694871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D790D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4524"/>
    <w:rsid w:val="0092726C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679E2"/>
    <w:rsid w:val="00E8141A"/>
    <w:rsid w:val="00E8348D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230</Words>
  <Characters>1311</Characters>
  <Application>Microsoft Office Word</Application>
  <DocSecurity>0</DocSecurity>
  <Lines>10</Lines>
  <Paragraphs>3</Paragraphs>
  <ScaleCrop>false</ScaleCrop>
  <Company>落雪梨花——扬帆技术论坛更新版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158</cp:revision>
  <dcterms:created xsi:type="dcterms:W3CDTF">2022-02-22T03:04:00Z</dcterms:created>
  <dcterms:modified xsi:type="dcterms:W3CDTF">2024-05-18T10:30:00Z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